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2A6D7" w14:textId="5E4C1DBB" w:rsidR="008D6171" w:rsidRPr="003322F0" w:rsidRDefault="008D6171" w:rsidP="008D6171">
      <w:pPr>
        <w:jc w:val="center"/>
        <w:rPr>
          <w:b/>
          <w:bCs/>
          <w:sz w:val="40"/>
          <w:szCs w:val="40"/>
        </w:rPr>
      </w:pPr>
      <w:r w:rsidRPr="003322F0">
        <w:rPr>
          <w:b/>
          <w:bCs/>
          <w:sz w:val="40"/>
          <w:szCs w:val="40"/>
        </w:rPr>
        <w:t xml:space="preserve">Week </w:t>
      </w:r>
      <w:r w:rsidR="00721AAC">
        <w:rPr>
          <w:b/>
          <w:bCs/>
          <w:sz w:val="40"/>
          <w:szCs w:val="40"/>
        </w:rPr>
        <w:t>1</w:t>
      </w:r>
      <w:r w:rsidR="00260708">
        <w:rPr>
          <w:b/>
          <w:bCs/>
          <w:sz w:val="40"/>
          <w:szCs w:val="40"/>
        </w:rPr>
        <w:t>1</w:t>
      </w:r>
      <w:r w:rsidRPr="003322F0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Chapter</w:t>
      </w:r>
      <w:r w:rsidRPr="003322F0">
        <w:rPr>
          <w:b/>
          <w:bCs/>
          <w:sz w:val="40"/>
          <w:szCs w:val="40"/>
        </w:rPr>
        <w:t xml:space="preserve"> </w:t>
      </w:r>
      <w:r w:rsidR="00260708">
        <w:rPr>
          <w:b/>
          <w:bCs/>
          <w:sz w:val="40"/>
          <w:szCs w:val="40"/>
        </w:rPr>
        <w:t>8</w:t>
      </w:r>
    </w:p>
    <w:p w14:paraId="2CF746FF" w14:textId="7FD85691" w:rsidR="008D6171" w:rsidRDefault="008D6171" w:rsidP="008D6171">
      <w:r>
        <w:t xml:space="preserve">Lab materials saved on GitHub in </w:t>
      </w:r>
      <w:r w:rsidRPr="00513279">
        <w:t>GISC2335_ProgrammingForGIS/</w:t>
      </w:r>
      <w:proofErr w:type="spellStart"/>
      <w:r w:rsidRPr="00513279">
        <w:t>WeeklyContent</w:t>
      </w:r>
      <w:proofErr w:type="spellEnd"/>
      <w:r w:rsidRPr="00513279">
        <w:t>/week</w:t>
      </w:r>
      <w:r w:rsidR="00721AAC">
        <w:t>1</w:t>
      </w:r>
      <w:r w:rsidR="00260708">
        <w:t>1</w:t>
      </w:r>
    </w:p>
    <w:p w14:paraId="35C7C768" w14:textId="0B3CCF51" w:rsidR="008F561E" w:rsidRDefault="008F561E" w:rsidP="008D6171">
      <w:hyperlink r:id="rId6" w:history="1">
        <w:r w:rsidRPr="001267E3">
          <w:rPr>
            <w:rStyle w:val="Hyperlink"/>
          </w:rPr>
          <w:t>https://github.com/crystaljhollis/DallasCollege_Portfolio/tree/main/GISC2335_ProgrammingForGIS/WeeklyContent/week10</w:t>
        </w:r>
      </w:hyperlink>
      <w:r>
        <w:t xml:space="preserve"> </w:t>
      </w:r>
    </w:p>
    <w:p w14:paraId="76281C96" w14:textId="77777777" w:rsidR="00721AAC" w:rsidRDefault="00721AAC" w:rsidP="00C7737D"/>
    <w:p w14:paraId="7856A711" w14:textId="3A8600E8" w:rsidR="00C7737D" w:rsidRPr="00C7737D" w:rsidRDefault="00D0347F" w:rsidP="00C7737D">
      <w:pPr>
        <w:rPr>
          <w:sz w:val="28"/>
          <w:szCs w:val="28"/>
        </w:rPr>
      </w:pPr>
      <w:r>
        <w:rPr>
          <w:sz w:val="28"/>
          <w:szCs w:val="28"/>
        </w:rPr>
        <w:t xml:space="preserve">Lab </w:t>
      </w:r>
      <w:r w:rsidR="00260708">
        <w:rPr>
          <w:sz w:val="28"/>
          <w:szCs w:val="28"/>
        </w:rPr>
        <w:t>8</w:t>
      </w:r>
      <w:r>
        <w:rPr>
          <w:sz w:val="28"/>
          <w:szCs w:val="28"/>
        </w:rPr>
        <w:t>:</w:t>
      </w:r>
      <w:r w:rsidR="00721AAC">
        <w:rPr>
          <w:sz w:val="28"/>
          <w:szCs w:val="28"/>
        </w:rPr>
        <w:t xml:space="preserve"> </w:t>
      </w:r>
      <w:r w:rsidR="001F28A7">
        <w:rPr>
          <w:sz w:val="28"/>
          <w:szCs w:val="28"/>
        </w:rPr>
        <w:t>Manipulating spatial and tabular data</w:t>
      </w:r>
    </w:p>
    <w:p w14:paraId="72FB3FC9" w14:textId="75B5140A" w:rsidR="00164AE8" w:rsidRDefault="00BC5A3A" w:rsidP="00721AAC">
      <w:pPr>
        <w:rPr>
          <w:b/>
          <w:bCs/>
        </w:rPr>
      </w:pPr>
      <w:r>
        <w:rPr>
          <w:b/>
          <w:bCs/>
        </w:rPr>
        <w:t>Work with search cursors</w:t>
      </w:r>
    </w:p>
    <w:p w14:paraId="6BD58312" w14:textId="5865E5E6" w:rsidR="009E31A1" w:rsidRDefault="00221641" w:rsidP="00721AAC">
      <w:pPr>
        <w:rPr>
          <w:b/>
          <w:bCs/>
        </w:rPr>
      </w:pPr>
      <w:r w:rsidRPr="00221641">
        <w:rPr>
          <w:b/>
          <w:bCs/>
          <w:noProof/>
        </w:rPr>
        <w:drawing>
          <wp:inline distT="0" distB="0" distL="0" distR="0" wp14:anchorId="58318085" wp14:editId="5A3D8CFF">
            <wp:extent cx="6858000" cy="5825490"/>
            <wp:effectExtent l="0" t="0" r="0" b="3810"/>
            <wp:docPr id="1534863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632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79C" w14:textId="16EF2F35" w:rsidR="00221641" w:rsidRDefault="00441044" w:rsidP="00721AAC">
      <w:pPr>
        <w:rPr>
          <w:b/>
          <w:bCs/>
        </w:rPr>
      </w:pPr>
      <w:r w:rsidRPr="00441044">
        <w:rPr>
          <w:b/>
          <w:bCs/>
          <w:noProof/>
        </w:rPr>
        <w:lastRenderedPageBreak/>
        <w:drawing>
          <wp:inline distT="0" distB="0" distL="0" distR="0" wp14:anchorId="0A3DE8A7" wp14:editId="74F8C30B">
            <wp:extent cx="6858000" cy="4675505"/>
            <wp:effectExtent l="0" t="0" r="0" b="0"/>
            <wp:docPr id="1746471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141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75E6" w14:textId="77777777" w:rsidR="00441044" w:rsidRDefault="00441044" w:rsidP="00721AAC">
      <w:pPr>
        <w:rPr>
          <w:b/>
          <w:bCs/>
        </w:rPr>
      </w:pPr>
    </w:p>
    <w:p w14:paraId="3D9A693E" w14:textId="3925FE08" w:rsidR="009E31A1" w:rsidRDefault="000A15F9" w:rsidP="00721AAC">
      <w:pPr>
        <w:rPr>
          <w:b/>
          <w:bCs/>
        </w:rPr>
      </w:pPr>
      <w:r>
        <w:rPr>
          <w:b/>
          <w:bCs/>
        </w:rPr>
        <w:t>Use search cursors with SQL in Python</w:t>
      </w:r>
    </w:p>
    <w:p w14:paraId="0C80E88D" w14:textId="0B6B6F08" w:rsidR="009E31A1" w:rsidRDefault="008F2F2E" w:rsidP="00721AAC">
      <w:pPr>
        <w:rPr>
          <w:b/>
          <w:bCs/>
        </w:rPr>
      </w:pPr>
      <w:r w:rsidRPr="008F2F2E">
        <w:rPr>
          <w:b/>
          <w:bCs/>
          <w:noProof/>
        </w:rPr>
        <w:lastRenderedPageBreak/>
        <w:drawing>
          <wp:inline distT="0" distB="0" distL="0" distR="0" wp14:anchorId="5012CFEB" wp14:editId="338F4C61">
            <wp:extent cx="6858000" cy="6968490"/>
            <wp:effectExtent l="0" t="0" r="0" b="3810"/>
            <wp:docPr id="1488155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5729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7B7DD019" w14:textId="69D0CEED" w:rsidR="008F2F2E" w:rsidRDefault="00D26FEF" w:rsidP="00721AAC">
      <w:pPr>
        <w:rPr>
          <w:b/>
          <w:bCs/>
        </w:rPr>
      </w:pPr>
      <w:r w:rsidRPr="00D26FEF">
        <w:rPr>
          <w:b/>
          <w:bCs/>
          <w:noProof/>
        </w:rPr>
        <w:lastRenderedPageBreak/>
        <w:drawing>
          <wp:inline distT="0" distB="0" distL="0" distR="0" wp14:anchorId="0A9F53DC" wp14:editId="1C4FA471">
            <wp:extent cx="6858000" cy="7771765"/>
            <wp:effectExtent l="0" t="0" r="0" b="635"/>
            <wp:docPr id="21252749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499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B3B" w14:textId="10F70539" w:rsidR="00D26FEF" w:rsidRDefault="009D6D79" w:rsidP="00721AAC">
      <w:pPr>
        <w:rPr>
          <w:b/>
          <w:bCs/>
        </w:rPr>
      </w:pPr>
      <w:r w:rsidRPr="009D6D79">
        <w:rPr>
          <w:b/>
          <w:bCs/>
          <w:noProof/>
        </w:rPr>
        <w:lastRenderedPageBreak/>
        <w:drawing>
          <wp:inline distT="0" distB="0" distL="0" distR="0" wp14:anchorId="6F902176" wp14:editId="51B16821">
            <wp:extent cx="6858000" cy="6983730"/>
            <wp:effectExtent l="0" t="0" r="0" b="7620"/>
            <wp:docPr id="896786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64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B98F" w14:textId="36F851B3" w:rsidR="00854569" w:rsidRDefault="00EF0AA7" w:rsidP="00721AA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6318BD" wp14:editId="753E8A4B">
            <wp:extent cx="6858000" cy="2959100"/>
            <wp:effectExtent l="0" t="0" r="0" b="0"/>
            <wp:docPr id="3609695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69524" name="Picture 1" descr="A screen shot of a computer pro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281C" w14:textId="2127BF2B" w:rsidR="0007107F" w:rsidRDefault="00032886" w:rsidP="00721AA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DD9D4E" wp14:editId="26CC1579">
            <wp:extent cx="1460500" cy="2997200"/>
            <wp:effectExtent l="0" t="0" r="0" b="0"/>
            <wp:docPr id="11942047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04701" name="Picture 2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F03" w14:textId="77777777" w:rsidR="007F3E98" w:rsidRDefault="007F3E98" w:rsidP="00721AAC">
      <w:pPr>
        <w:rPr>
          <w:b/>
          <w:bCs/>
        </w:rPr>
      </w:pPr>
    </w:p>
    <w:p w14:paraId="5E2D1CEF" w14:textId="0CE8AA0E" w:rsidR="000A15F9" w:rsidRDefault="000A15F9" w:rsidP="000A15F9">
      <w:pPr>
        <w:rPr>
          <w:b/>
          <w:bCs/>
        </w:rPr>
      </w:pPr>
      <w:r>
        <w:rPr>
          <w:b/>
          <w:bCs/>
        </w:rPr>
        <w:t>Work with update cursors</w:t>
      </w:r>
    </w:p>
    <w:p w14:paraId="5F6482B5" w14:textId="281E69C0" w:rsidR="000A15F9" w:rsidRDefault="000E51C8" w:rsidP="000A15F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CBA006" wp14:editId="53BA27AC">
            <wp:extent cx="4038600" cy="2032000"/>
            <wp:effectExtent l="0" t="0" r="0" b="0"/>
            <wp:docPr id="52599024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0248" name="Picture 3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2F3F" w14:textId="1A86142D" w:rsidR="00FB5A0D" w:rsidRDefault="00F519D9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C0C5DC" wp14:editId="17312B53">
            <wp:extent cx="6858000" cy="2980690"/>
            <wp:effectExtent l="0" t="0" r="0" b="3810"/>
            <wp:docPr id="1371889474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89474" name="Picture 4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C242" w14:textId="0A633EB9" w:rsidR="00F519D9" w:rsidRDefault="00AC098C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6A08B7" wp14:editId="2DB8CCA2">
            <wp:extent cx="3975100" cy="1866900"/>
            <wp:effectExtent l="0" t="0" r="0" b="0"/>
            <wp:docPr id="90534341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43413" name="Picture 5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FB84" w14:textId="145D5521" w:rsidR="00AC098C" w:rsidRDefault="00972907" w:rsidP="000A15F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B979D64" wp14:editId="7CC465C2">
            <wp:extent cx="6858000" cy="3265170"/>
            <wp:effectExtent l="0" t="0" r="0" b="0"/>
            <wp:docPr id="3038942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9424" name="Picture 6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8922" w14:textId="6E7E889D" w:rsidR="00972907" w:rsidRDefault="001630B7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4BD77D" wp14:editId="43583F84">
            <wp:extent cx="4051300" cy="1790700"/>
            <wp:effectExtent l="0" t="0" r="0" b="0"/>
            <wp:docPr id="20135964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6485" name="Picture 7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39DF" w14:textId="77777777" w:rsidR="000A15F9" w:rsidRDefault="000A15F9" w:rsidP="000A15F9">
      <w:pPr>
        <w:rPr>
          <w:b/>
          <w:bCs/>
        </w:rPr>
      </w:pPr>
    </w:p>
    <w:p w14:paraId="1471CCB1" w14:textId="77777777" w:rsidR="0088698B" w:rsidRDefault="0088698B">
      <w:pPr>
        <w:rPr>
          <w:b/>
          <w:bCs/>
        </w:rPr>
      </w:pPr>
      <w:r>
        <w:rPr>
          <w:b/>
          <w:bCs/>
        </w:rPr>
        <w:br w:type="page"/>
      </w:r>
    </w:p>
    <w:p w14:paraId="06973095" w14:textId="4BB907EC" w:rsidR="005A41FB" w:rsidRDefault="005A41FB" w:rsidP="005A41FB">
      <w:pPr>
        <w:rPr>
          <w:b/>
          <w:bCs/>
        </w:rPr>
      </w:pPr>
      <w:r>
        <w:rPr>
          <w:b/>
          <w:bCs/>
        </w:rPr>
        <w:lastRenderedPageBreak/>
        <w:t>Work with insert cursors</w:t>
      </w:r>
    </w:p>
    <w:p w14:paraId="4C3C192F" w14:textId="3FA98347" w:rsidR="000A15F9" w:rsidRDefault="0088698B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1E0319" wp14:editId="0BFEDEE1">
            <wp:extent cx="6858000" cy="3261995"/>
            <wp:effectExtent l="0" t="0" r="0" b="1905"/>
            <wp:docPr id="176885628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6280" name="Picture 8" descr="A screen 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609" w14:textId="46C42B19" w:rsidR="008637E5" w:rsidRDefault="009C6B03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B62CE7" wp14:editId="1E218547">
            <wp:extent cx="4051300" cy="1689100"/>
            <wp:effectExtent l="0" t="0" r="0" b="0"/>
            <wp:docPr id="23705975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754" name="Picture 9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B17" w14:textId="77777777" w:rsidR="005A41FB" w:rsidRDefault="005A41FB" w:rsidP="000A15F9">
      <w:pPr>
        <w:rPr>
          <w:b/>
          <w:bCs/>
        </w:rPr>
      </w:pPr>
    </w:p>
    <w:p w14:paraId="142DA4BB" w14:textId="4ED80CD7" w:rsidR="005A41FB" w:rsidRDefault="005A41FB" w:rsidP="005A41FB">
      <w:pPr>
        <w:rPr>
          <w:b/>
          <w:bCs/>
        </w:rPr>
      </w:pPr>
      <w:r>
        <w:rPr>
          <w:b/>
          <w:bCs/>
        </w:rPr>
        <w:t>Validate table and field names</w:t>
      </w:r>
    </w:p>
    <w:p w14:paraId="5737D686" w14:textId="67E5D6FD" w:rsidR="005A41FB" w:rsidRDefault="00D74160" w:rsidP="000A15F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759D9F" wp14:editId="28335196">
            <wp:extent cx="6858000" cy="3429000"/>
            <wp:effectExtent l="0" t="0" r="0" b="0"/>
            <wp:docPr id="464328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282" name="Picture 10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61DC" w14:textId="3A561661" w:rsidR="005A41FB" w:rsidRDefault="00C35AB2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A5540B" wp14:editId="21DD3DB6">
            <wp:extent cx="4127500" cy="1917700"/>
            <wp:effectExtent l="0" t="0" r="0" b="0"/>
            <wp:docPr id="64622016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20167" name="Picture 1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0ACC" w14:textId="0CB04CBD" w:rsidR="00C35AB2" w:rsidRDefault="00FB1569" w:rsidP="000A15F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7C96F8" wp14:editId="6F93684A">
            <wp:extent cx="6858000" cy="3625215"/>
            <wp:effectExtent l="0" t="0" r="0" b="0"/>
            <wp:docPr id="757035752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5752" name="Picture 12" descr="A screenshot of a computer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C31E" w14:textId="66247FD4" w:rsidR="005A41FB" w:rsidRDefault="00E40043" w:rsidP="000A15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48CBE6" wp14:editId="197F180D">
            <wp:extent cx="4025900" cy="1803400"/>
            <wp:effectExtent l="0" t="0" r="0" b="0"/>
            <wp:docPr id="100329859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98598" name="Picture 13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4648" w14:textId="77ABBE33" w:rsidR="000A15F9" w:rsidRDefault="00C260FD" w:rsidP="00721AA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ACAD6E" wp14:editId="2FB39821">
            <wp:extent cx="6858000" cy="4011930"/>
            <wp:effectExtent l="0" t="0" r="0" b="1270"/>
            <wp:docPr id="1729329547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29547" name="Picture 14" descr="A screen 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7A37" w14:textId="47CA7551" w:rsidR="00721AAC" w:rsidRDefault="00721AAC" w:rsidP="00721AAC">
      <w:pPr>
        <w:rPr>
          <w:b/>
          <w:bCs/>
        </w:rPr>
      </w:pPr>
    </w:p>
    <w:p w14:paraId="700E3149" w14:textId="4985CE95" w:rsidR="00D64817" w:rsidRPr="00F85053" w:rsidRDefault="00164AE8" w:rsidP="00D64817">
      <w:pPr>
        <w:rPr>
          <w:b/>
          <w:bCs/>
        </w:rPr>
      </w:pPr>
      <w:r>
        <w:rPr>
          <w:b/>
          <w:bCs/>
        </w:rPr>
        <w:t xml:space="preserve">End of exercise </w:t>
      </w:r>
      <w:r w:rsidR="00BC5A3A">
        <w:rPr>
          <w:b/>
          <w:bCs/>
        </w:rPr>
        <w:t>8</w:t>
      </w:r>
    </w:p>
    <w:sectPr w:rsidR="00D64817" w:rsidRPr="00F85053" w:rsidSect="00EB05D7">
      <w:headerReference w:type="default" r:id="rId2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DA0DFD" w14:textId="77777777" w:rsidR="00A026D1" w:rsidRDefault="00A026D1" w:rsidP="008D6171">
      <w:pPr>
        <w:spacing w:after="0" w:line="240" w:lineRule="auto"/>
      </w:pPr>
      <w:r>
        <w:separator/>
      </w:r>
    </w:p>
  </w:endnote>
  <w:endnote w:type="continuationSeparator" w:id="0">
    <w:p w14:paraId="0BE5CF0C" w14:textId="77777777" w:rsidR="00A026D1" w:rsidRDefault="00A026D1" w:rsidP="008D61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3AB8D7" w14:textId="77777777" w:rsidR="00A026D1" w:rsidRDefault="00A026D1" w:rsidP="008D6171">
      <w:pPr>
        <w:spacing w:after="0" w:line="240" w:lineRule="auto"/>
      </w:pPr>
      <w:r>
        <w:separator/>
      </w:r>
    </w:p>
  </w:footnote>
  <w:footnote w:type="continuationSeparator" w:id="0">
    <w:p w14:paraId="6F2E446A" w14:textId="77777777" w:rsidR="00A026D1" w:rsidRDefault="00A026D1" w:rsidP="008D61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7B6222" w14:textId="7E82ED49" w:rsidR="008D6171" w:rsidRDefault="008D6171" w:rsidP="008D6171">
    <w:pPr>
      <w:pStyle w:val="Header"/>
      <w:rPr>
        <w:noProof/>
      </w:rPr>
    </w:pPr>
    <w:r>
      <w:t>Crystal Hollis</w:t>
    </w:r>
    <w:r>
      <w:tab/>
    </w:r>
    <w:r>
      <w:tab/>
    </w:r>
    <w:sdt>
      <w:sdtPr>
        <w:id w:val="-442382375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E0D2E05" w14:textId="505E073C" w:rsidR="008D6171" w:rsidRDefault="008D6171" w:rsidP="008D6171">
    <w:pPr>
      <w:pStyle w:val="Header"/>
      <w:rPr>
        <w:noProof/>
      </w:rPr>
    </w:pPr>
    <w:r>
      <w:rPr>
        <w:noProof/>
      </w:rPr>
      <w:t>GISC 2335 GIS Programming</w:t>
    </w:r>
  </w:p>
  <w:p w14:paraId="39D701CD" w14:textId="6499BDE4" w:rsidR="008D6171" w:rsidRDefault="008D6171" w:rsidP="008D6171">
    <w:pPr>
      <w:pStyle w:val="Header"/>
    </w:pPr>
    <w:r>
      <w:rPr>
        <w:noProof/>
      </w:rPr>
      <w:t>4/</w:t>
    </w:r>
    <w:r w:rsidR="00260708">
      <w:rPr>
        <w:noProof/>
      </w:rPr>
      <w:t>21</w:t>
    </w:r>
    <w:r>
      <w:rPr>
        <w:noProof/>
      </w:rPr>
      <w:t>/2025</w:t>
    </w:r>
  </w:p>
  <w:p w14:paraId="61A4D334" w14:textId="77777777" w:rsidR="008D6171" w:rsidRDefault="008D617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171"/>
    <w:rsid w:val="00002047"/>
    <w:rsid w:val="00032886"/>
    <w:rsid w:val="00060967"/>
    <w:rsid w:val="0007107F"/>
    <w:rsid w:val="00092771"/>
    <w:rsid w:val="000A15F9"/>
    <w:rsid w:val="000B1D0B"/>
    <w:rsid w:val="000C5994"/>
    <w:rsid w:val="000E51C8"/>
    <w:rsid w:val="00131E8D"/>
    <w:rsid w:val="00142822"/>
    <w:rsid w:val="001507F0"/>
    <w:rsid w:val="001630B7"/>
    <w:rsid w:val="00164AE8"/>
    <w:rsid w:val="001720AF"/>
    <w:rsid w:val="0018582B"/>
    <w:rsid w:val="001B3042"/>
    <w:rsid w:val="001F28A7"/>
    <w:rsid w:val="00206F7B"/>
    <w:rsid w:val="0021454B"/>
    <w:rsid w:val="00221641"/>
    <w:rsid w:val="002454CE"/>
    <w:rsid w:val="00250300"/>
    <w:rsid w:val="00260708"/>
    <w:rsid w:val="00267030"/>
    <w:rsid w:val="0029130C"/>
    <w:rsid w:val="00293DE2"/>
    <w:rsid w:val="002E40C2"/>
    <w:rsid w:val="002E5B12"/>
    <w:rsid w:val="002F13EE"/>
    <w:rsid w:val="002F2B7A"/>
    <w:rsid w:val="003417A1"/>
    <w:rsid w:val="00342946"/>
    <w:rsid w:val="00347BCF"/>
    <w:rsid w:val="003A6205"/>
    <w:rsid w:val="003D4C30"/>
    <w:rsid w:val="00426F3F"/>
    <w:rsid w:val="00441044"/>
    <w:rsid w:val="00471782"/>
    <w:rsid w:val="004802CC"/>
    <w:rsid w:val="00486A20"/>
    <w:rsid w:val="004C49D0"/>
    <w:rsid w:val="004D23DA"/>
    <w:rsid w:val="004E187D"/>
    <w:rsid w:val="005033EA"/>
    <w:rsid w:val="005A41FB"/>
    <w:rsid w:val="00622DF4"/>
    <w:rsid w:val="0063197C"/>
    <w:rsid w:val="00641B05"/>
    <w:rsid w:val="00666C30"/>
    <w:rsid w:val="00667541"/>
    <w:rsid w:val="00675EED"/>
    <w:rsid w:val="006927F3"/>
    <w:rsid w:val="006A1932"/>
    <w:rsid w:val="006F0488"/>
    <w:rsid w:val="00721AAC"/>
    <w:rsid w:val="00725239"/>
    <w:rsid w:val="00777099"/>
    <w:rsid w:val="007E0ED0"/>
    <w:rsid w:val="007F28E5"/>
    <w:rsid w:val="007F3E98"/>
    <w:rsid w:val="00842847"/>
    <w:rsid w:val="00854569"/>
    <w:rsid w:val="008565C1"/>
    <w:rsid w:val="00861A50"/>
    <w:rsid w:val="008637E5"/>
    <w:rsid w:val="008649E3"/>
    <w:rsid w:val="0088698B"/>
    <w:rsid w:val="00895022"/>
    <w:rsid w:val="008B0502"/>
    <w:rsid w:val="008D6171"/>
    <w:rsid w:val="008F2F2E"/>
    <w:rsid w:val="008F34A3"/>
    <w:rsid w:val="008F561E"/>
    <w:rsid w:val="008F7C0F"/>
    <w:rsid w:val="00972907"/>
    <w:rsid w:val="009855F7"/>
    <w:rsid w:val="009C6B03"/>
    <w:rsid w:val="009D6D79"/>
    <w:rsid w:val="009E31A1"/>
    <w:rsid w:val="009E31B2"/>
    <w:rsid w:val="00A026D1"/>
    <w:rsid w:val="00AC098C"/>
    <w:rsid w:val="00AE2062"/>
    <w:rsid w:val="00AF1EBC"/>
    <w:rsid w:val="00B60728"/>
    <w:rsid w:val="00BC5A3A"/>
    <w:rsid w:val="00C24EBD"/>
    <w:rsid w:val="00C260FD"/>
    <w:rsid w:val="00C35AB2"/>
    <w:rsid w:val="00C530DA"/>
    <w:rsid w:val="00C6695F"/>
    <w:rsid w:val="00C7737D"/>
    <w:rsid w:val="00CC34EE"/>
    <w:rsid w:val="00CE0666"/>
    <w:rsid w:val="00D0347F"/>
    <w:rsid w:val="00D1501F"/>
    <w:rsid w:val="00D26FEF"/>
    <w:rsid w:val="00D64817"/>
    <w:rsid w:val="00D74160"/>
    <w:rsid w:val="00D82822"/>
    <w:rsid w:val="00DD44CC"/>
    <w:rsid w:val="00E226D2"/>
    <w:rsid w:val="00E40043"/>
    <w:rsid w:val="00EB05D7"/>
    <w:rsid w:val="00EC727F"/>
    <w:rsid w:val="00EC7BB5"/>
    <w:rsid w:val="00EF0AA7"/>
    <w:rsid w:val="00F42A03"/>
    <w:rsid w:val="00F519D9"/>
    <w:rsid w:val="00F85053"/>
    <w:rsid w:val="00F926AB"/>
    <w:rsid w:val="00FA5C43"/>
    <w:rsid w:val="00FB1569"/>
    <w:rsid w:val="00FB4386"/>
    <w:rsid w:val="00FB5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70BA6"/>
  <w15:chartTrackingRefBased/>
  <w15:docId w15:val="{BEC50D2A-58BA-4CCC-93E0-0A6ED5E60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1FB"/>
  </w:style>
  <w:style w:type="paragraph" w:styleId="Heading1">
    <w:name w:val="heading 1"/>
    <w:basedOn w:val="Normal"/>
    <w:next w:val="Normal"/>
    <w:link w:val="Heading1Char"/>
    <w:uiPriority w:val="9"/>
    <w:qFormat/>
    <w:rsid w:val="008D61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61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61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61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61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61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61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61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61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61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61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61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61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61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61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61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61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61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61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61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61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61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61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61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61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61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61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61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617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D61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6171"/>
  </w:style>
  <w:style w:type="paragraph" w:styleId="Footer">
    <w:name w:val="footer"/>
    <w:basedOn w:val="Normal"/>
    <w:link w:val="FooterChar"/>
    <w:uiPriority w:val="99"/>
    <w:unhideWhenUsed/>
    <w:rsid w:val="008D61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171"/>
  </w:style>
  <w:style w:type="character" w:styleId="Hyperlink">
    <w:name w:val="Hyperlink"/>
    <w:basedOn w:val="DefaultParagraphFont"/>
    <w:uiPriority w:val="99"/>
    <w:unhideWhenUsed/>
    <w:rsid w:val="00622DF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D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crystaljhollis/DallasCollege_Portfolio/tree/main/GISC2335_ProgrammingForGIS/WeeklyContent/week1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12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Hollis</dc:creator>
  <cp:keywords/>
  <dc:description/>
  <cp:lastModifiedBy>Hollis, Crystal</cp:lastModifiedBy>
  <cp:revision>32</cp:revision>
  <dcterms:created xsi:type="dcterms:W3CDTF">2025-04-21T22:31:00Z</dcterms:created>
  <dcterms:modified xsi:type="dcterms:W3CDTF">2025-04-25T00:47:00Z</dcterms:modified>
</cp:coreProperties>
</file>